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https://chat.whatsapp.com/CqAgJpskjsgDpOlz9tRpak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